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8162" w14:textId="322A65C6" w:rsidR="00064534" w:rsidRDefault="00AF2517" w:rsidP="00AF2517">
      <w:pPr>
        <w:pStyle w:val="Heading1"/>
      </w:pPr>
      <w:r>
        <w:t xml:space="preserve">Yoga Retreat 2027    </w:t>
      </w:r>
      <w:r>
        <w:rPr>
          <w:noProof/>
        </w:rPr>
        <w:drawing>
          <wp:inline distT="0" distB="0" distL="0" distR="0" wp14:anchorId="7DA3AB0C" wp14:editId="11D58FA2">
            <wp:extent cx="238125" cy="381188"/>
            <wp:effectExtent l="0" t="0" r="0" b="0"/>
            <wp:docPr id="1659567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567327" name="Picture 16595673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2688" cy="38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F8F20D1" wp14:editId="1DF9C3B4">
            <wp:extent cx="1181100" cy="1351805"/>
            <wp:effectExtent l="0" t="0" r="0" b="1270"/>
            <wp:docPr id="4705644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64444" name="Picture 4705644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267" cy="136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45C49" w14:textId="1B4BDE58" w:rsidR="00AF2517" w:rsidRDefault="009F5752" w:rsidP="00AF2517">
      <w:r>
        <w:rPr>
          <w:b/>
          <w:bCs/>
        </w:rPr>
        <w:t>R</w:t>
      </w:r>
      <w:r w:rsidRPr="00B5366A">
        <w:rPr>
          <w:b/>
          <w:bCs/>
        </w:rPr>
        <w:t xml:space="preserve">est, </w:t>
      </w:r>
      <w:r>
        <w:rPr>
          <w:b/>
          <w:bCs/>
        </w:rPr>
        <w:t>R</w:t>
      </w:r>
      <w:r w:rsidRPr="00B5366A">
        <w:rPr>
          <w:b/>
          <w:bCs/>
        </w:rPr>
        <w:t xml:space="preserve">enewal, </w:t>
      </w:r>
      <w:r>
        <w:rPr>
          <w:b/>
          <w:bCs/>
        </w:rPr>
        <w:t>S</w:t>
      </w:r>
      <w:r w:rsidRPr="00B5366A">
        <w:rPr>
          <w:b/>
          <w:bCs/>
        </w:rPr>
        <w:t xml:space="preserve">tillness and </w:t>
      </w:r>
      <w:r>
        <w:rPr>
          <w:b/>
          <w:bCs/>
        </w:rPr>
        <w:t>R</w:t>
      </w:r>
      <w:r w:rsidRPr="00B5366A">
        <w:rPr>
          <w:b/>
          <w:bCs/>
        </w:rPr>
        <w:t>econnection</w:t>
      </w:r>
    </w:p>
    <w:p w14:paraId="07751A22" w14:textId="120DC2D3" w:rsidR="00AF2517" w:rsidRDefault="00AF2517" w:rsidP="00AF2517">
      <w:r>
        <w:t>Thursday 8</w:t>
      </w:r>
      <w:r w:rsidRPr="00AF2517">
        <w:rPr>
          <w:vertAlign w:val="superscript"/>
        </w:rPr>
        <w:t>th</w:t>
      </w:r>
      <w:r>
        <w:t xml:space="preserve"> April – Sunday 11</w:t>
      </w:r>
      <w:r w:rsidRPr="00AF2517">
        <w:rPr>
          <w:vertAlign w:val="superscript"/>
        </w:rPr>
        <w:t>th</w:t>
      </w:r>
      <w:r>
        <w:t xml:space="preserve"> April.</w:t>
      </w:r>
    </w:p>
    <w:p w14:paraId="340847C9" w14:textId="26C5D5E9" w:rsidR="00F2413C" w:rsidRDefault="00F2413C" w:rsidP="00AF2517">
      <w:r>
        <w:t>Venue:  Eden Rise Retreat Centre (near Totnes on the Paignton side).</w:t>
      </w:r>
    </w:p>
    <w:p w14:paraId="219B3CF2" w14:textId="777B4368" w:rsidR="00AF2517" w:rsidRDefault="00AF2517" w:rsidP="00AF2517">
      <w:r>
        <w:t>Pricing Structure:</w:t>
      </w:r>
    </w:p>
    <w:p w14:paraId="09522B8F" w14:textId="52E8C7E4" w:rsidR="00236836" w:rsidRDefault="00AF2517" w:rsidP="00AF2517">
      <w:pPr>
        <w:rPr>
          <w:b/>
          <w:bCs/>
        </w:rPr>
      </w:pPr>
      <w:r w:rsidRPr="004C4C74">
        <w:rPr>
          <w:b/>
          <w:bCs/>
        </w:rPr>
        <w:t>Residential from £4</w:t>
      </w:r>
      <w:r w:rsidR="00F2413C">
        <w:rPr>
          <w:b/>
          <w:bCs/>
        </w:rPr>
        <w:t>7</w:t>
      </w:r>
      <w:r w:rsidRPr="004C4C74">
        <w:rPr>
          <w:b/>
          <w:bCs/>
        </w:rPr>
        <w:t>5</w:t>
      </w:r>
      <w:r w:rsidRPr="004C4C74">
        <w:br/>
      </w:r>
    </w:p>
    <w:p w14:paraId="522941D2" w14:textId="089451AC" w:rsidR="00236836" w:rsidRDefault="00AF2517" w:rsidP="00AF2517">
      <w:pPr>
        <w:rPr>
          <w:b/>
          <w:bCs/>
        </w:rPr>
      </w:pPr>
      <w:r w:rsidRPr="004C4C74">
        <w:rPr>
          <w:b/>
          <w:bCs/>
        </w:rPr>
        <w:t xml:space="preserve">Shared 4-bed </w:t>
      </w:r>
      <w:r>
        <w:rPr>
          <w:b/>
          <w:bCs/>
        </w:rPr>
        <w:t xml:space="preserve">(small dorm) </w:t>
      </w:r>
      <w:r w:rsidRPr="004C4C74">
        <w:rPr>
          <w:b/>
          <w:bCs/>
        </w:rPr>
        <w:t>£4</w:t>
      </w:r>
      <w:r>
        <w:rPr>
          <w:b/>
          <w:bCs/>
        </w:rPr>
        <w:t>7</w:t>
      </w:r>
      <w:r w:rsidRPr="004C4C74">
        <w:rPr>
          <w:b/>
          <w:bCs/>
        </w:rPr>
        <w:t>5</w:t>
      </w:r>
      <w:r w:rsidR="00236836">
        <w:rPr>
          <w:b/>
          <w:bCs/>
        </w:rPr>
        <w:t xml:space="preserve"> (4 spaces)</w:t>
      </w:r>
      <w:r w:rsidRPr="004C4C74">
        <w:br/>
      </w:r>
      <w:r>
        <w:rPr>
          <w:b/>
          <w:bCs/>
        </w:rPr>
        <w:t>Single</w:t>
      </w:r>
      <w:r w:rsidRPr="004C4C74">
        <w:rPr>
          <w:b/>
          <w:bCs/>
        </w:rPr>
        <w:t xml:space="preserve"> space in </w:t>
      </w:r>
      <w:r>
        <w:rPr>
          <w:b/>
          <w:bCs/>
        </w:rPr>
        <w:t>beautifully divided area</w:t>
      </w:r>
      <w:r w:rsidRPr="004C4C74">
        <w:rPr>
          <w:b/>
          <w:bCs/>
        </w:rPr>
        <w:t xml:space="preserve"> £5</w:t>
      </w:r>
      <w:r>
        <w:rPr>
          <w:b/>
          <w:bCs/>
        </w:rPr>
        <w:t>75</w:t>
      </w:r>
      <w:r w:rsidR="00236836">
        <w:rPr>
          <w:b/>
          <w:bCs/>
        </w:rPr>
        <w:t xml:space="preserve"> (3 spaces)</w:t>
      </w:r>
    </w:p>
    <w:p w14:paraId="1E69EF76" w14:textId="45F0E020" w:rsidR="00AF2517" w:rsidRDefault="00AF2517" w:rsidP="00AF2517">
      <w:pPr>
        <w:rPr>
          <w:b/>
          <w:bCs/>
        </w:rPr>
      </w:pPr>
      <w:r>
        <w:rPr>
          <w:b/>
          <w:bCs/>
        </w:rPr>
        <w:t>Twin space in beautifully divided area £550</w:t>
      </w:r>
      <w:r w:rsidR="00236836">
        <w:rPr>
          <w:b/>
          <w:bCs/>
        </w:rPr>
        <w:t xml:space="preserve"> (2 of this room type)</w:t>
      </w:r>
      <w:r w:rsidRPr="004C4C74">
        <w:br/>
      </w:r>
      <w:r w:rsidRPr="004C4C74">
        <w:rPr>
          <w:b/>
          <w:bCs/>
        </w:rPr>
        <w:t>Twin/double sharing £575</w:t>
      </w:r>
      <w:r>
        <w:rPr>
          <w:b/>
          <w:bCs/>
        </w:rPr>
        <w:t xml:space="preserve"> (separate twin room)</w:t>
      </w:r>
      <w:r w:rsidR="00236836">
        <w:rPr>
          <w:b/>
          <w:bCs/>
        </w:rPr>
        <w:t xml:space="preserve"> (3 separate twin rooms)</w:t>
      </w:r>
      <w:r w:rsidRPr="004C4C74">
        <w:br/>
      </w:r>
      <w:r w:rsidRPr="004C4C74">
        <w:rPr>
          <w:b/>
          <w:bCs/>
        </w:rPr>
        <w:t>Single £675</w:t>
      </w:r>
      <w:r w:rsidR="00236836">
        <w:rPr>
          <w:b/>
          <w:bCs/>
        </w:rPr>
        <w:t xml:space="preserve"> (1 single room)</w:t>
      </w:r>
      <w:r w:rsidRPr="004C4C74">
        <w:br/>
      </w:r>
      <w:r w:rsidR="00236836">
        <w:rPr>
          <w:b/>
          <w:bCs/>
        </w:rPr>
        <w:t>Twin room</w:t>
      </w:r>
      <w:r w:rsidRPr="004C4C74">
        <w:rPr>
          <w:b/>
          <w:bCs/>
        </w:rPr>
        <w:t xml:space="preserve"> for sole occupancy £725</w:t>
      </w:r>
    </w:p>
    <w:p w14:paraId="350C2CBE" w14:textId="1DFA9BAF" w:rsidR="00F2413C" w:rsidRDefault="00F2413C" w:rsidP="00AF2517">
      <w:pPr>
        <w:rPr>
          <w:b/>
          <w:bCs/>
        </w:rPr>
      </w:pPr>
      <w:r>
        <w:rPr>
          <w:b/>
          <w:bCs/>
        </w:rPr>
        <w:t xml:space="preserve"> *The divided spaces are totally private visually but probably not to sound as the carved dividers do not reach the ceiling.</w:t>
      </w:r>
    </w:p>
    <w:p w14:paraId="60A8331F" w14:textId="77777777" w:rsidR="00AF2517" w:rsidRDefault="00AF2517" w:rsidP="00AF2517">
      <w:pPr>
        <w:rPr>
          <w:b/>
          <w:bCs/>
        </w:rPr>
      </w:pPr>
    </w:p>
    <w:p w14:paraId="6DD0600C" w14:textId="77777777" w:rsidR="00236836" w:rsidRDefault="00AF2517" w:rsidP="00AF2517">
      <w:r>
        <w:t>Early bird price £50 discount if booked and deposit paid by 1</w:t>
      </w:r>
      <w:r w:rsidRPr="00AF2517">
        <w:rPr>
          <w:vertAlign w:val="superscript"/>
        </w:rPr>
        <w:t>st</w:t>
      </w:r>
      <w:r>
        <w:t xml:space="preserve"> October 26.</w:t>
      </w:r>
    </w:p>
    <w:p w14:paraId="75A34D7B" w14:textId="7BC760C1" w:rsidR="00236836" w:rsidRDefault="00236836" w:rsidP="00AF2517">
      <w:r>
        <w:t xml:space="preserve">Deposit due to secure place - £150.  This is </w:t>
      </w:r>
      <w:r w:rsidR="00F2413C">
        <w:t>nonrefundable</w:t>
      </w:r>
      <w:r>
        <w:t xml:space="preserve"> unless I can fill your space.</w:t>
      </w:r>
    </w:p>
    <w:p w14:paraId="602AF675" w14:textId="77777777" w:rsidR="00F2413C" w:rsidRDefault="00F2413C" w:rsidP="00AF2517">
      <w:r>
        <w:t>You can also pay in monthly instalments if that is more suitable for you.</w:t>
      </w:r>
    </w:p>
    <w:p w14:paraId="76D4FF61" w14:textId="0FCF28BA" w:rsidR="00F2413C" w:rsidRDefault="00F2413C" w:rsidP="00AF2517">
      <w:r>
        <w:t xml:space="preserve">There is one space available in the 4 bedded room at half price if there is anyone seriously struggling with finances but would love to come – please do ask me. </w:t>
      </w:r>
    </w:p>
    <w:p w14:paraId="77FF9E2E" w14:textId="77777777" w:rsidR="00236836" w:rsidRDefault="00236836" w:rsidP="00AF2517"/>
    <w:p w14:paraId="41CE3B54" w14:textId="77777777" w:rsidR="00F2413C" w:rsidRDefault="00236836" w:rsidP="00AF2517">
      <w:r>
        <w:t>The retreat will include</w:t>
      </w:r>
      <w:r w:rsidR="00F2413C">
        <w:t>:</w:t>
      </w:r>
    </w:p>
    <w:p w14:paraId="33CF0508" w14:textId="6DF87394" w:rsidR="00236836" w:rsidRDefault="00F2413C" w:rsidP="00AF2517">
      <w:r>
        <w:t>-</w:t>
      </w:r>
      <w:r w:rsidR="00236836">
        <w:t xml:space="preserve"> home cooked vegan / vegetarian meals</w:t>
      </w:r>
      <w:r>
        <w:t>, teas, cakes, fruit</w:t>
      </w:r>
    </w:p>
    <w:p w14:paraId="64101AFC" w14:textId="546D5667" w:rsidR="00F2413C" w:rsidRDefault="00F2413C" w:rsidP="00AF2517">
      <w:r>
        <w:t>- all yoga, pranayama, meditation sessions in a lovely yoga hall.</w:t>
      </w:r>
    </w:p>
    <w:p w14:paraId="1F70CBBF" w14:textId="0334AEBC" w:rsidR="00F2413C" w:rsidRDefault="00F2413C" w:rsidP="00AF2517">
      <w:r>
        <w:t>- Yoga Nidra sessions</w:t>
      </w:r>
    </w:p>
    <w:p w14:paraId="3FF732FB" w14:textId="25847EDE" w:rsidR="00F2413C" w:rsidRDefault="00F2413C" w:rsidP="00AF2517">
      <w:r>
        <w:t>- 2 afternoon workshops – aromatherapy and dried flower wreaths</w:t>
      </w:r>
    </w:p>
    <w:p w14:paraId="170BD301" w14:textId="5F5979F4" w:rsidR="00F2413C" w:rsidRDefault="00F2413C" w:rsidP="00AF2517">
      <w:r>
        <w:t>- possible kirtan</w:t>
      </w:r>
    </w:p>
    <w:p w14:paraId="06214F50" w14:textId="12B5E972" w:rsidR="00F2413C" w:rsidRDefault="00F2413C" w:rsidP="00AF2517">
      <w:r>
        <w:lastRenderedPageBreak/>
        <w:t>- fire ceremony</w:t>
      </w:r>
    </w:p>
    <w:p w14:paraId="39386B15" w14:textId="1D7DF7A3" w:rsidR="00F2413C" w:rsidRDefault="00F2413C" w:rsidP="00AF2517">
      <w:r>
        <w:t>- intentional silence and time to reconnect with yourself</w:t>
      </w:r>
    </w:p>
    <w:p w14:paraId="6D32699D" w14:textId="403D5A47" w:rsidR="00F2413C" w:rsidRDefault="00F2413C" w:rsidP="00AF2517">
      <w:r>
        <w:t>- optional sauna</w:t>
      </w:r>
    </w:p>
    <w:p w14:paraId="50A84DB9" w14:textId="1661D4B9" w:rsidR="00F2413C" w:rsidRDefault="00F2413C" w:rsidP="00AF2517">
      <w:r>
        <w:t>- peaceful free time</w:t>
      </w:r>
    </w:p>
    <w:p w14:paraId="7EF2ED4F" w14:textId="77777777" w:rsidR="00236836" w:rsidRDefault="00236836" w:rsidP="00AF2517"/>
    <w:p w14:paraId="3F91C97C" w14:textId="14E060EC" w:rsidR="00AF2517" w:rsidRDefault="00AF2517" w:rsidP="00AF2517">
      <w:pPr>
        <w:rPr>
          <w:b/>
          <w:bCs/>
        </w:rPr>
      </w:pPr>
      <w:r w:rsidRPr="004C4C74">
        <w:br/>
      </w:r>
    </w:p>
    <w:p w14:paraId="20AA2A12" w14:textId="77777777" w:rsidR="00AF2517" w:rsidRDefault="00AF2517" w:rsidP="00AF2517">
      <w:pPr>
        <w:rPr>
          <w:b/>
          <w:bCs/>
        </w:rPr>
      </w:pPr>
    </w:p>
    <w:p w14:paraId="31123B89" w14:textId="397C0401" w:rsidR="00AF2517" w:rsidRDefault="00AF2517" w:rsidP="00AF2517">
      <w:pPr>
        <w:rPr>
          <w:b/>
          <w:bCs/>
        </w:rPr>
      </w:pPr>
      <w:r w:rsidRPr="004C4C74">
        <w:rPr>
          <w:b/>
          <w:bCs/>
        </w:rPr>
        <w:t>Day retreat £85</w:t>
      </w:r>
      <w:r w:rsidR="00236836">
        <w:rPr>
          <w:b/>
          <w:bCs/>
        </w:rPr>
        <w:t xml:space="preserve">  - Saturday 10</w:t>
      </w:r>
      <w:r w:rsidR="00236836" w:rsidRPr="00236836">
        <w:rPr>
          <w:b/>
          <w:bCs/>
          <w:vertAlign w:val="superscript"/>
        </w:rPr>
        <w:t>th</w:t>
      </w:r>
      <w:r w:rsidR="00236836">
        <w:rPr>
          <w:b/>
          <w:bCs/>
        </w:rPr>
        <w:t xml:space="preserve"> April </w:t>
      </w:r>
    </w:p>
    <w:p w14:paraId="0982A7AE" w14:textId="5E3D1C5E" w:rsidR="00236836" w:rsidRPr="00236836" w:rsidRDefault="00236836" w:rsidP="00AF2517">
      <w:r w:rsidRPr="00236836">
        <w:t>Early bird price £75 if booked and deposit of £40 paid by 1</w:t>
      </w:r>
      <w:r w:rsidRPr="00236836">
        <w:rPr>
          <w:vertAlign w:val="superscript"/>
        </w:rPr>
        <w:t>st</w:t>
      </w:r>
      <w:r w:rsidRPr="00236836">
        <w:t xml:space="preserve"> October 26</w:t>
      </w:r>
    </w:p>
    <w:p w14:paraId="44A78152" w14:textId="77777777" w:rsidR="00236836" w:rsidRPr="00B5366A" w:rsidRDefault="00236836" w:rsidP="00236836">
      <w:r w:rsidRPr="00B5366A">
        <w:rPr>
          <w:b/>
          <w:bCs/>
        </w:rPr>
        <w:t>11am–5.30pm</w:t>
      </w:r>
    </w:p>
    <w:p w14:paraId="6918FE01" w14:textId="77777777" w:rsidR="00236836" w:rsidRPr="00B5366A" w:rsidRDefault="00236836" w:rsidP="00236836">
      <w:r w:rsidRPr="00B5366A">
        <w:t>Includes:</w:t>
      </w:r>
    </w:p>
    <w:p w14:paraId="33167A68" w14:textId="6D9E1FFD" w:rsidR="00236836" w:rsidRDefault="00236836" w:rsidP="00236836">
      <w:r w:rsidRPr="00B5366A">
        <w:t xml:space="preserve"> Gentle yoga &amp; meditation</w:t>
      </w:r>
      <w:r w:rsidRPr="00B5366A">
        <w:br/>
        <w:t xml:space="preserve"> Time to relax and enjoy the surroundings</w:t>
      </w:r>
      <w:r w:rsidRPr="00B5366A">
        <w:br/>
        <w:t xml:space="preserve"> Nourishing vegan lunch</w:t>
      </w:r>
      <w:r w:rsidRPr="00B5366A">
        <w:br/>
        <w:t xml:space="preserve"> Dried flower wreath-making</w:t>
      </w:r>
      <w:r>
        <w:t xml:space="preserve"> / aromatherapy workshop</w:t>
      </w:r>
      <w:r w:rsidRPr="00B5366A">
        <w:br/>
      </w:r>
      <w:r>
        <w:t xml:space="preserve"> </w:t>
      </w:r>
      <w:r w:rsidRPr="00B5366A">
        <w:t xml:space="preserve">Restorative yoga &amp; Yoga Nidra </w:t>
      </w:r>
    </w:p>
    <w:p w14:paraId="7ED556AF" w14:textId="41D21257" w:rsidR="00236836" w:rsidRPr="00B5366A" w:rsidRDefault="00236836" w:rsidP="00236836">
      <w:r w:rsidRPr="00B5366A">
        <w:t>Tea &amp; refreshments</w:t>
      </w:r>
    </w:p>
    <w:p w14:paraId="7D61EEC7" w14:textId="77777777" w:rsidR="00AF2517" w:rsidRPr="00236836" w:rsidRDefault="00AF2517" w:rsidP="00AF2517"/>
    <w:sectPr w:rsidR="00AF2517" w:rsidRPr="002368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17"/>
    <w:rsid w:val="00064534"/>
    <w:rsid w:val="00236836"/>
    <w:rsid w:val="003519DF"/>
    <w:rsid w:val="007E4E64"/>
    <w:rsid w:val="009F5752"/>
    <w:rsid w:val="00AF2517"/>
    <w:rsid w:val="00C41F26"/>
    <w:rsid w:val="00F2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F6F4"/>
  <w15:chartTrackingRefBased/>
  <w15:docId w15:val="{3BC21916-2396-4A36-AE7C-B3CC526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5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MADDY REYNOLDS</dc:creator>
  <cp:keywords/>
  <dc:description/>
  <cp:lastModifiedBy>MADDY REYNOLDS</cp:lastModifiedBy>
  <cp:revision>1</cp:revision>
  <dcterms:created xsi:type="dcterms:W3CDTF">2026-09-01T14:54:00Z</dcterms:created>
  <dcterms:modified xsi:type="dcterms:W3CDTF">2026-09-01T15:27:00Z</dcterms:modified>
</cp:coreProperties>
</file>